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1" w:rsidRDefault="00394631" w:rsidP="00212B7E">
      <w:pPr>
        <w:rPr>
          <w:rFonts w:ascii="Arial Narrow" w:hAnsi="Arial Narrow" w:cs="Arial"/>
          <w:sz w:val="20"/>
          <w:lang w:val="es-MX"/>
        </w:rPr>
      </w:pPr>
    </w:p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96332E" w:rsidRPr="0047163E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6332E" w:rsidRPr="0047163E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6332E" w:rsidRPr="0047163E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6332E" w:rsidRPr="0047163E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6332E" w:rsidRPr="0047163E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Cualquier persona física o moral que acredite la propiedad del bien asegurado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Cuando hayan concluido las investigaciones y procesos  reglamentarios favorablemente (Investigaciones Ministeriales o Carpetas de Investigación).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6332E" w:rsidRPr="0047163E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96332E" w:rsidRPr="0047163E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6332E" w:rsidRPr="0047163E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96332E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96332E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96332E" w:rsidRPr="0047163E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6332E" w:rsidRPr="0047163E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6332E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6332E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6332E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 Papantla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</w:tr>
      <w:tr w:rsidR="0096332E" w:rsidRPr="0047163E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6332E" w:rsidRPr="0047163E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96332E" w:rsidRPr="0047163E" w:rsidRDefault="0096332E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96332E" w:rsidRPr="0047163E" w:rsidTr="003A0ED6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6332E" w:rsidRPr="0047163E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6332E" w:rsidRPr="0047163E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96332E" w:rsidRPr="00A93DAB" w:rsidRDefault="0096332E" w:rsidP="0096332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7D035A" w:rsidRDefault="0096332E" w:rsidP="0096332E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40BF" w:rsidRDefault="0096332E" w:rsidP="0096332E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4740BF">
              <w:rPr>
                <w:rStyle w:val="apple-converted-space"/>
                <w:rFonts w:ascii="Segoe UI" w:hAnsi="Segoe UI" w:cs="Segoe UI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4740BF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uipj_papantla8@hotmail.com</w:t>
            </w:r>
          </w:p>
        </w:tc>
      </w:tr>
      <w:tr w:rsidR="0096332E" w:rsidRPr="0047163E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91DCF">
              <w:rPr>
                <w:rStyle w:val="ms-font-s"/>
                <w:rFonts w:ascii="Segoe UI" w:hAnsi="Segoe UI" w:cs="Segoe UI"/>
                <w:sz w:val="18"/>
                <w:szCs w:val="18"/>
              </w:rPr>
              <w:t>subtuxpan_aux3@hotmail.com</w:t>
            </w:r>
          </w:p>
        </w:tc>
      </w:tr>
      <w:tr w:rsidR="0096332E" w:rsidRPr="0047163E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A93DAB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96332E" w:rsidRPr="004E72B6" w:rsidRDefault="0096332E" w:rsidP="0096332E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4E72B6" w:rsidRDefault="0096332E" w:rsidP="0096332E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6332E" w:rsidRPr="00D92736" w:rsidRDefault="0096332E" w:rsidP="0096332E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96332E" w:rsidRPr="0047163E" w:rsidTr="003A0ED6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6332E" w:rsidRPr="0047163E" w:rsidTr="003A0ED6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96332E" w:rsidRPr="0047163E" w:rsidRDefault="0096332E" w:rsidP="0096332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485108">
      <w:pPr>
        <w:rPr>
          <w:rFonts w:ascii="Arial Narrow" w:hAnsi="Arial Narrow" w:cs="Arial"/>
          <w:sz w:val="20"/>
          <w:lang w:val="es-MX"/>
        </w:rPr>
      </w:pPr>
      <w:bookmarkStart w:id="0" w:name="_GoBack"/>
      <w:bookmarkEnd w:id="0"/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66" w:rsidRDefault="00E43666">
      <w:r>
        <w:separator/>
      </w:r>
    </w:p>
  </w:endnote>
  <w:endnote w:type="continuationSeparator" w:id="0">
    <w:p w:rsidR="00E43666" w:rsidRDefault="00E4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66" w:rsidRDefault="00E43666">
      <w:r>
        <w:separator/>
      </w:r>
    </w:p>
  </w:footnote>
  <w:footnote w:type="continuationSeparator" w:id="0">
    <w:p w:rsidR="00E43666" w:rsidRDefault="00E4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6" w:rsidRDefault="003A0ED6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D6" w:rsidRDefault="003A0ED6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D6" w:rsidRPr="004E72B6" w:rsidRDefault="003A0ED6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3A0ED6" w:rsidRPr="00F77021" w:rsidRDefault="003A0ED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3A0ED6" w:rsidRDefault="003A0ED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5108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3666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363E-25DD-491E-89AF-08FD30D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2017-04-05T15:59:00Z</cp:lastPrinted>
  <dcterms:created xsi:type="dcterms:W3CDTF">2017-10-24T00:38:00Z</dcterms:created>
  <dcterms:modified xsi:type="dcterms:W3CDTF">2017-10-24T00:38:00Z</dcterms:modified>
</cp:coreProperties>
</file>